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F0" w:rsidRDefault="00A92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Список участников семинара-совещания</w:t>
      </w:r>
    </w:p>
    <w:p w:rsidR="00A92099" w:rsidRDefault="00A92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 представителями СМИ и вещательных организаций</w:t>
      </w:r>
    </w:p>
    <w:p w:rsidR="00A92099" w:rsidRPr="00D37FC4" w:rsidRDefault="00A92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Северо-Западного федерального округа</w:t>
      </w:r>
    </w:p>
    <w:p w:rsidR="00C86EF0" w:rsidRPr="00A92099" w:rsidRDefault="00A92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 w:rsidRPr="00A92099">
        <w:rPr>
          <w:rFonts w:ascii="Times New Roman" w:eastAsia="Times New Roman" w:hAnsi="Times New Roman" w:cs="Times New Roman"/>
          <w:sz w:val="32"/>
        </w:rPr>
        <w:t xml:space="preserve">(г. </w:t>
      </w:r>
      <w:r w:rsidR="006A5CB0">
        <w:rPr>
          <w:rFonts w:ascii="Times New Roman" w:eastAsia="Times New Roman" w:hAnsi="Times New Roman" w:cs="Times New Roman"/>
          <w:sz w:val="32"/>
        </w:rPr>
        <w:t>Псков</w:t>
      </w:r>
      <w:r w:rsidRPr="00A92099">
        <w:rPr>
          <w:rFonts w:ascii="Times New Roman" w:eastAsia="Times New Roman" w:hAnsi="Times New Roman" w:cs="Times New Roman"/>
          <w:sz w:val="32"/>
        </w:rPr>
        <w:t xml:space="preserve">, </w:t>
      </w:r>
      <w:r w:rsidR="006A5CB0">
        <w:rPr>
          <w:rFonts w:ascii="Times New Roman" w:eastAsia="Times New Roman" w:hAnsi="Times New Roman" w:cs="Times New Roman"/>
          <w:sz w:val="32"/>
        </w:rPr>
        <w:t>30  ноября</w:t>
      </w:r>
      <w:r w:rsidRPr="00A92099">
        <w:rPr>
          <w:rFonts w:ascii="Times New Roman" w:eastAsia="Times New Roman" w:hAnsi="Times New Roman" w:cs="Times New Roman"/>
          <w:sz w:val="32"/>
        </w:rPr>
        <w:t xml:space="preserve"> 201</w:t>
      </w:r>
      <w:r w:rsidR="006A5CB0">
        <w:rPr>
          <w:rFonts w:ascii="Times New Roman" w:eastAsia="Times New Roman" w:hAnsi="Times New Roman" w:cs="Times New Roman"/>
          <w:sz w:val="32"/>
        </w:rPr>
        <w:t>7</w:t>
      </w:r>
      <w:r w:rsidRPr="00A92099">
        <w:rPr>
          <w:rFonts w:ascii="Times New Roman" w:eastAsia="Times New Roman" w:hAnsi="Times New Roman" w:cs="Times New Roman"/>
          <w:sz w:val="32"/>
        </w:rPr>
        <w:t xml:space="preserve"> г.)</w:t>
      </w:r>
    </w:p>
    <w:p w:rsidR="00A92099" w:rsidRPr="00D37FC4" w:rsidRDefault="00A92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tbl>
      <w:tblPr>
        <w:tblW w:w="9889" w:type="dxa"/>
        <w:tblInd w:w="-318" w:type="dxa"/>
        <w:tblCellMar>
          <w:left w:w="10" w:type="dxa"/>
          <w:right w:w="10" w:type="dxa"/>
        </w:tblCellMar>
        <w:tblLook w:val="04A0"/>
      </w:tblPr>
      <w:tblGrid>
        <w:gridCol w:w="617"/>
        <w:gridCol w:w="3637"/>
        <w:gridCol w:w="2409"/>
        <w:gridCol w:w="3226"/>
      </w:tblGrid>
      <w:tr w:rsidR="00002CC1" w:rsidRPr="00D67207" w:rsidTr="00002CC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CC1" w:rsidRPr="00D67207" w:rsidRDefault="00002CC1">
            <w:pPr>
              <w:tabs>
                <w:tab w:val="left" w:pos="20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67207"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:rsidR="00002CC1" w:rsidRPr="00D67207" w:rsidRDefault="00002CC1">
            <w:pPr>
              <w:tabs>
                <w:tab w:val="left" w:pos="200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D67207">
              <w:rPr>
                <w:rFonts w:ascii="Times New Roman" w:eastAsia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CC1" w:rsidRPr="00D67207" w:rsidRDefault="00002CC1" w:rsidP="0055470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СМИ/вещателя/ТУ РКН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CC1" w:rsidRPr="00D67207" w:rsidRDefault="00002CC1" w:rsidP="005547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D67207">
              <w:rPr>
                <w:rFonts w:ascii="Times New Roman" w:eastAsia="Times New Roman" w:hAnsi="Times New Roman" w:cs="Times New Roman"/>
                <w:b/>
                <w:sz w:val="28"/>
              </w:rPr>
              <w:t>Должность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CC1" w:rsidRPr="00D67207" w:rsidRDefault="00002CC1" w:rsidP="005547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D67207">
              <w:rPr>
                <w:rFonts w:ascii="Times New Roman" w:eastAsia="Times New Roman" w:hAnsi="Times New Roman" w:cs="Times New Roman"/>
                <w:b/>
                <w:sz w:val="28"/>
              </w:rPr>
              <w:t>Фамилия, имя, отчество</w:t>
            </w:r>
          </w:p>
        </w:tc>
      </w:tr>
      <w:tr w:rsidR="00002CC1" w:rsidRPr="00D67207" w:rsidTr="00002CC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CC1" w:rsidRPr="00554708" w:rsidRDefault="00002CC1" w:rsidP="00466460">
            <w:pPr>
              <w:tabs>
                <w:tab w:val="left" w:pos="200"/>
              </w:tabs>
              <w:spacing w:before="120" w:after="120" w:line="240" w:lineRule="auto"/>
              <w:ind w:left="4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CC1" w:rsidRPr="00554708" w:rsidRDefault="00002CC1" w:rsidP="00554708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CC1" w:rsidRPr="00554708" w:rsidRDefault="00002CC1" w:rsidP="00554708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CC1" w:rsidRPr="00554708" w:rsidRDefault="00002CC1" w:rsidP="00554708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02CC1" w:rsidRPr="00D67207" w:rsidTr="00002CC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CC1" w:rsidRPr="00554708" w:rsidRDefault="00002CC1" w:rsidP="00466460">
            <w:pPr>
              <w:tabs>
                <w:tab w:val="left" w:pos="200"/>
              </w:tabs>
              <w:spacing w:before="120" w:after="120" w:line="240" w:lineRule="auto"/>
              <w:ind w:left="4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CC1" w:rsidRPr="00554708" w:rsidRDefault="00002CC1" w:rsidP="00554708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CC1" w:rsidRPr="00554708" w:rsidRDefault="00002CC1" w:rsidP="00554708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CC1" w:rsidRPr="00554708" w:rsidRDefault="00002CC1" w:rsidP="0055470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02CC1" w:rsidRPr="00D67207" w:rsidTr="00002CC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CC1" w:rsidRPr="00554708" w:rsidRDefault="00002CC1" w:rsidP="00466460">
            <w:pPr>
              <w:tabs>
                <w:tab w:val="left" w:pos="200"/>
              </w:tabs>
              <w:spacing w:before="120" w:after="120" w:line="240" w:lineRule="auto"/>
              <w:ind w:left="4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CC1" w:rsidRPr="00554708" w:rsidRDefault="00002CC1" w:rsidP="00554708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CC1" w:rsidRPr="00554708" w:rsidRDefault="00002CC1" w:rsidP="00554708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CC1" w:rsidRPr="00554708" w:rsidRDefault="00002CC1" w:rsidP="0055470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02CC1" w:rsidRPr="00D67207" w:rsidTr="00002CC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CC1" w:rsidRPr="00554708" w:rsidRDefault="00002CC1" w:rsidP="00466460">
            <w:pPr>
              <w:tabs>
                <w:tab w:val="left" w:pos="200"/>
              </w:tabs>
              <w:spacing w:before="120" w:after="120" w:line="240" w:lineRule="auto"/>
              <w:ind w:left="4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CC1" w:rsidRPr="00554708" w:rsidRDefault="00002CC1" w:rsidP="00554708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CC1" w:rsidRPr="00554708" w:rsidRDefault="00002CC1" w:rsidP="00554708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CC1" w:rsidRPr="00554708" w:rsidRDefault="00002CC1" w:rsidP="0055470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02CC1" w:rsidRPr="00D67207" w:rsidTr="00002CC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CC1" w:rsidRPr="00554708" w:rsidRDefault="00002CC1" w:rsidP="00466460">
            <w:pPr>
              <w:tabs>
                <w:tab w:val="left" w:pos="200"/>
              </w:tabs>
              <w:spacing w:before="120" w:after="120" w:line="240" w:lineRule="auto"/>
              <w:ind w:left="4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CC1" w:rsidRPr="00554708" w:rsidRDefault="00002CC1" w:rsidP="00554708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CC1" w:rsidRPr="00554708" w:rsidRDefault="00002CC1" w:rsidP="00554708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CC1" w:rsidRPr="00554708" w:rsidRDefault="00002CC1" w:rsidP="0055470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02CC1" w:rsidRPr="00D67207" w:rsidTr="00002CC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CC1" w:rsidRPr="00554708" w:rsidRDefault="00002CC1" w:rsidP="00466460">
            <w:pPr>
              <w:tabs>
                <w:tab w:val="left" w:pos="200"/>
              </w:tabs>
              <w:spacing w:before="120" w:after="120" w:line="240" w:lineRule="auto"/>
              <w:ind w:left="4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CC1" w:rsidRPr="00554708" w:rsidRDefault="00002CC1" w:rsidP="00554708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CC1" w:rsidRPr="00554708" w:rsidRDefault="00002CC1" w:rsidP="00554708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CC1" w:rsidRPr="00554708" w:rsidRDefault="00002CC1" w:rsidP="0055470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86EF0" w:rsidRPr="00D37FC4" w:rsidRDefault="00C86EF0">
      <w:pPr>
        <w:rPr>
          <w:rFonts w:ascii="Times New Roman" w:eastAsia="Calibri" w:hAnsi="Times New Roman" w:cs="Times New Roman"/>
        </w:rPr>
      </w:pPr>
    </w:p>
    <w:sectPr w:rsidR="00C86EF0" w:rsidRPr="00D37FC4" w:rsidSect="002624D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1DA" w:rsidRDefault="00A761DA" w:rsidP="002624D7">
      <w:pPr>
        <w:spacing w:after="0" w:line="240" w:lineRule="auto"/>
      </w:pPr>
      <w:r>
        <w:separator/>
      </w:r>
    </w:p>
  </w:endnote>
  <w:endnote w:type="continuationSeparator" w:id="1">
    <w:p w:rsidR="00A761DA" w:rsidRDefault="00A761DA" w:rsidP="0026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1DA" w:rsidRDefault="00A761DA" w:rsidP="002624D7">
      <w:pPr>
        <w:spacing w:after="0" w:line="240" w:lineRule="auto"/>
      </w:pPr>
      <w:r>
        <w:separator/>
      </w:r>
    </w:p>
  </w:footnote>
  <w:footnote w:type="continuationSeparator" w:id="1">
    <w:p w:rsidR="00A761DA" w:rsidRDefault="00A761DA" w:rsidP="00262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6348350"/>
      <w:docPartObj>
        <w:docPartGallery w:val="Page Numbers (Top of Page)"/>
        <w:docPartUnique/>
      </w:docPartObj>
    </w:sdtPr>
    <w:sdtContent>
      <w:p w:rsidR="00D67207" w:rsidRDefault="000C7928">
        <w:pPr>
          <w:pStyle w:val="a3"/>
          <w:jc w:val="right"/>
        </w:pPr>
        <w:r>
          <w:fldChar w:fldCharType="begin"/>
        </w:r>
        <w:r w:rsidR="00D67207">
          <w:instrText>PAGE   \* MERGEFORMAT</w:instrText>
        </w:r>
        <w:r>
          <w:fldChar w:fldCharType="separate"/>
        </w:r>
        <w:r w:rsidR="00002CC1">
          <w:rPr>
            <w:noProof/>
          </w:rPr>
          <w:t>2</w:t>
        </w:r>
        <w:r>
          <w:fldChar w:fldCharType="end"/>
        </w:r>
      </w:p>
    </w:sdtContent>
  </w:sdt>
  <w:p w:rsidR="00D67207" w:rsidRDefault="00D672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420EA"/>
    <w:multiLevelType w:val="hybridMultilevel"/>
    <w:tmpl w:val="74707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6EF0"/>
    <w:rsid w:val="00002CC1"/>
    <w:rsid w:val="00022843"/>
    <w:rsid w:val="00023478"/>
    <w:rsid w:val="000C7928"/>
    <w:rsid w:val="000E4D93"/>
    <w:rsid w:val="00160E18"/>
    <w:rsid w:val="001C4D2F"/>
    <w:rsid w:val="002278AB"/>
    <w:rsid w:val="002333D3"/>
    <w:rsid w:val="002456EE"/>
    <w:rsid w:val="00255677"/>
    <w:rsid w:val="002624D7"/>
    <w:rsid w:val="0028116D"/>
    <w:rsid w:val="002B5F74"/>
    <w:rsid w:val="002D656E"/>
    <w:rsid w:val="003336F8"/>
    <w:rsid w:val="0034200C"/>
    <w:rsid w:val="003F480C"/>
    <w:rsid w:val="00411C74"/>
    <w:rsid w:val="00460D5C"/>
    <w:rsid w:val="004B145E"/>
    <w:rsid w:val="004E55E1"/>
    <w:rsid w:val="00554708"/>
    <w:rsid w:val="00594780"/>
    <w:rsid w:val="005B748D"/>
    <w:rsid w:val="006665A6"/>
    <w:rsid w:val="00666FF0"/>
    <w:rsid w:val="006A5CB0"/>
    <w:rsid w:val="006D33FD"/>
    <w:rsid w:val="006E5576"/>
    <w:rsid w:val="007347E0"/>
    <w:rsid w:val="00746067"/>
    <w:rsid w:val="007B3F64"/>
    <w:rsid w:val="00875BDF"/>
    <w:rsid w:val="008B00F2"/>
    <w:rsid w:val="00904A26"/>
    <w:rsid w:val="009E77F2"/>
    <w:rsid w:val="00A23DA8"/>
    <w:rsid w:val="00A254A0"/>
    <w:rsid w:val="00A761DA"/>
    <w:rsid w:val="00A82519"/>
    <w:rsid w:val="00A92099"/>
    <w:rsid w:val="00A979D4"/>
    <w:rsid w:val="00AE0EBC"/>
    <w:rsid w:val="00AF332B"/>
    <w:rsid w:val="00B044D0"/>
    <w:rsid w:val="00B07A82"/>
    <w:rsid w:val="00B17655"/>
    <w:rsid w:val="00B347F6"/>
    <w:rsid w:val="00B53448"/>
    <w:rsid w:val="00B62214"/>
    <w:rsid w:val="00C27D95"/>
    <w:rsid w:val="00C30F68"/>
    <w:rsid w:val="00C86EF0"/>
    <w:rsid w:val="00CB2234"/>
    <w:rsid w:val="00D03B9A"/>
    <w:rsid w:val="00D15010"/>
    <w:rsid w:val="00D37FC4"/>
    <w:rsid w:val="00D50854"/>
    <w:rsid w:val="00D67207"/>
    <w:rsid w:val="00D94B0C"/>
    <w:rsid w:val="00DE7B4B"/>
    <w:rsid w:val="00E14F27"/>
    <w:rsid w:val="00E36A8D"/>
    <w:rsid w:val="00E83065"/>
    <w:rsid w:val="00E845A7"/>
    <w:rsid w:val="00EB0F7D"/>
    <w:rsid w:val="00FA5A26"/>
    <w:rsid w:val="00FB6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24D7"/>
  </w:style>
  <w:style w:type="paragraph" w:styleId="a5">
    <w:name w:val="footer"/>
    <w:basedOn w:val="a"/>
    <w:link w:val="a6"/>
    <w:uiPriority w:val="99"/>
    <w:unhideWhenUsed/>
    <w:rsid w:val="00262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24D7"/>
  </w:style>
  <w:style w:type="paragraph" w:styleId="a7">
    <w:name w:val="List Paragraph"/>
    <w:basedOn w:val="a"/>
    <w:uiPriority w:val="34"/>
    <w:qFormat/>
    <w:rsid w:val="00D15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24D7"/>
  </w:style>
  <w:style w:type="paragraph" w:styleId="a5">
    <w:name w:val="footer"/>
    <w:basedOn w:val="a"/>
    <w:link w:val="a6"/>
    <w:uiPriority w:val="99"/>
    <w:unhideWhenUsed/>
    <w:rsid w:val="00262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24D7"/>
  </w:style>
  <w:style w:type="paragraph" w:styleId="a7">
    <w:name w:val="List Paragraph"/>
    <w:basedOn w:val="a"/>
    <w:uiPriority w:val="34"/>
    <w:qFormat/>
    <w:rsid w:val="00D150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Скакун А.А.</dc:creator>
  <cp:lastModifiedBy>Эдуард</cp:lastModifiedBy>
  <cp:revision>2</cp:revision>
  <cp:lastPrinted>2016-02-04T06:50:00Z</cp:lastPrinted>
  <dcterms:created xsi:type="dcterms:W3CDTF">2016-04-18T18:04:00Z</dcterms:created>
  <dcterms:modified xsi:type="dcterms:W3CDTF">2017-11-23T13:58:00Z</dcterms:modified>
</cp:coreProperties>
</file>