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96" w:rsidRPr="009D715E" w:rsidRDefault="00CC2296" w:rsidP="00CC22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C2296" w:rsidRPr="00582928" w:rsidRDefault="00CC2296" w:rsidP="00CC229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582928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31.12.2011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CC2296" w:rsidRDefault="00CC2296" w:rsidP="00CC2296"/>
    <w:p w:rsidR="00CC2296" w:rsidRPr="00466F27" w:rsidRDefault="00CC2296" w:rsidP="00CC2296">
      <w:pPr>
        <w:pStyle w:val="a3"/>
        <w:jc w:val="center"/>
        <w:rPr>
          <w:rFonts w:ascii="Times New Roman" w:hAnsi="Times New Roman" w:cs="Times New Roman"/>
        </w:rPr>
      </w:pPr>
      <w:r>
        <w:t>_________________________</w:t>
      </w:r>
      <w:r>
        <w:rPr>
          <w:lang w:val="en-US"/>
        </w:rPr>
        <w:t>C</w:t>
      </w:r>
      <w:proofErr w:type="spellStart"/>
      <w:r>
        <w:t>мирнов</w:t>
      </w:r>
      <w:proofErr w:type="spellEnd"/>
      <w:r>
        <w:t xml:space="preserve"> Вадим Леонидович_________________________ (</w:t>
      </w:r>
      <w:r w:rsidRPr="00466F27">
        <w:rPr>
          <w:rFonts w:ascii="Times New Roman" w:hAnsi="Times New Roman" w:cs="Times New Roman"/>
        </w:rPr>
        <w:t>фамилия, имя, отчество)</w:t>
      </w:r>
    </w:p>
    <w:p w:rsidR="00CC2296" w:rsidRDefault="00CC2296" w:rsidP="00CC229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Псковской области, заместитель Руководителя</w:t>
      </w:r>
    </w:p>
    <w:p w:rsidR="00CC2296" w:rsidRPr="00466F27" w:rsidRDefault="00CC2296" w:rsidP="00CC2296">
      <w:pPr>
        <w:pStyle w:val="a3"/>
        <w:jc w:val="center"/>
        <w:rPr>
          <w:rFonts w:ascii="Times New Roman" w:hAnsi="Times New Roman" w:cs="Times New Roman"/>
        </w:rPr>
      </w:pPr>
      <w:r w:rsidRPr="00466F27">
        <w:rPr>
          <w:rFonts w:ascii="Times New Roman" w:hAnsi="Times New Roman" w:cs="Times New Roman"/>
        </w:rPr>
        <w:t xml:space="preserve"> (</w:t>
      </w:r>
      <w:proofErr w:type="gramStart"/>
      <w:r w:rsidRPr="00466F27">
        <w:rPr>
          <w:rFonts w:ascii="Times New Roman" w:hAnsi="Times New Roman" w:cs="Times New Roman"/>
        </w:rPr>
        <w:t>место</w:t>
      </w:r>
      <w:proofErr w:type="gramEnd"/>
      <w:r w:rsidRPr="00466F27">
        <w:rPr>
          <w:rFonts w:ascii="Times New Roman" w:hAnsi="Times New Roman" w:cs="Times New Roman"/>
        </w:rPr>
        <w:t xml:space="preserve"> службы и занимаемая должность)</w:t>
      </w:r>
    </w:p>
    <w:p w:rsidR="00CC2296" w:rsidRDefault="00CC2296" w:rsidP="00CC2296">
      <w:pPr>
        <w:pStyle w:val="a3"/>
      </w:pPr>
    </w:p>
    <w:p w:rsidR="00CC2296" w:rsidRPr="00EC674C" w:rsidRDefault="00CC2296" w:rsidP="00CC2296"/>
    <w:p w:rsidR="00CC2296" w:rsidRDefault="00CC2296" w:rsidP="00CC22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CC2296" w:rsidRPr="00B94C5E" w:rsidRDefault="00CC2296" w:rsidP="00CC2296"/>
    <w:p w:rsidR="00CC2296" w:rsidRPr="00582928" w:rsidRDefault="00CC2296" w:rsidP="00CC2296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654206.88     </w:t>
      </w:r>
      <w:proofErr w:type="gramStart"/>
      <w:r>
        <w:rPr>
          <w:rFonts w:ascii="Times New Roman" w:hAnsi="Times New Roman" w:cs="Times New Roman"/>
          <w:b/>
        </w:rPr>
        <w:t xml:space="preserve">   </w:t>
      </w:r>
      <w:r w:rsidRPr="00582928"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>за 2011 г.</w:t>
      </w:r>
      <w:r w:rsidRPr="00582928">
        <w:rPr>
          <w:rFonts w:ascii="Times New Roman" w:hAnsi="Times New Roman" w:cs="Times New Roman"/>
          <w:b/>
        </w:rPr>
        <w:t>(руб.))</w:t>
      </w:r>
    </w:p>
    <w:p w:rsidR="00CC2296" w:rsidRDefault="00CC2296" w:rsidP="00CC2296">
      <w:pPr>
        <w:pStyle w:val="a3"/>
      </w:pPr>
    </w:p>
    <w:p w:rsidR="00CC2296" w:rsidRPr="00582928" w:rsidRDefault="00CC2296" w:rsidP="00CC22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об имуществе</w:t>
      </w:r>
    </w:p>
    <w:p w:rsidR="00CC2296" w:rsidRDefault="00CC2296" w:rsidP="00CC2296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20"/>
        <w:gridCol w:w="1886"/>
        <w:gridCol w:w="1887"/>
      </w:tblGrid>
      <w:tr w:rsidR="00CC2296" w:rsidRPr="00D32FD6" w:rsidTr="00854FD1">
        <w:tc>
          <w:tcPr>
            <w:tcW w:w="9160" w:type="dxa"/>
            <w:gridSpan w:val="4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CC2296" w:rsidRPr="00D32FD6" w:rsidTr="00854FD1">
        <w:tc>
          <w:tcPr>
            <w:tcW w:w="567" w:type="dxa"/>
          </w:tcPr>
          <w:p w:rsidR="00CC2296" w:rsidRPr="00D32FD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D32FD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4820" w:type="dxa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B173B4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(кооперативная собственность)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4820" w:type="dxa"/>
          </w:tcPr>
          <w:p w:rsidR="00CC2296" w:rsidRPr="00D32FD6" w:rsidRDefault="00CC2296" w:rsidP="00854FD1">
            <w:pPr>
              <w:ind w:firstLine="0"/>
            </w:pPr>
          </w:p>
          <w:p w:rsidR="00CC2296" w:rsidRPr="00D32FD6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D32FD6" w:rsidRDefault="00CC2296" w:rsidP="00854FD1">
            <w:pPr>
              <w:ind w:firstLine="0"/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4820" w:type="dxa"/>
          </w:tcPr>
          <w:p w:rsidR="00CC2296" w:rsidRPr="00D32FD6" w:rsidRDefault="00CC2296" w:rsidP="00854FD1">
            <w:pPr>
              <w:ind w:firstLine="0"/>
            </w:pPr>
          </w:p>
          <w:p w:rsidR="00CC2296" w:rsidRPr="00D32FD6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D32FD6" w:rsidRDefault="00CC2296" w:rsidP="00854FD1">
            <w:pPr>
              <w:ind w:firstLine="0"/>
            </w:pPr>
          </w:p>
        </w:tc>
      </w:tr>
    </w:tbl>
    <w:p w:rsidR="00CC2296" w:rsidRDefault="00CC2296" w:rsidP="00CC2296"/>
    <w:p w:rsidR="00CC2296" w:rsidRDefault="00CC2296" w:rsidP="00CC2296"/>
    <w:p w:rsidR="00CC2296" w:rsidRPr="00582928" w:rsidRDefault="00CC2296" w:rsidP="00CC22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 принадлежащих на праве собственности</w:t>
      </w:r>
    </w:p>
    <w:p w:rsidR="00CC2296" w:rsidRDefault="00CC2296" w:rsidP="00CC2296">
      <w:pPr>
        <w:pStyle w:val="a3"/>
      </w:pPr>
    </w:p>
    <w:tbl>
      <w:tblPr>
        <w:tblW w:w="90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"/>
        <w:gridCol w:w="8025"/>
      </w:tblGrid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D32FD6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CC2296" w:rsidRPr="00D32FD6" w:rsidTr="00854FD1">
        <w:tc>
          <w:tcPr>
            <w:tcW w:w="709" w:type="dxa"/>
          </w:tcPr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C2296" w:rsidRPr="00D16751" w:rsidRDefault="00CC2296" w:rsidP="00854FD1">
            <w:r>
              <w:t>1</w:t>
            </w:r>
          </w:p>
        </w:tc>
        <w:tc>
          <w:tcPr>
            <w:tcW w:w="8364" w:type="dxa"/>
          </w:tcPr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D41FD2" w:rsidRDefault="00CC2296" w:rsidP="00854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Seat Cordoba</w:t>
            </w:r>
          </w:p>
        </w:tc>
      </w:tr>
      <w:tr w:rsidR="00CC2296" w:rsidRPr="00D32FD6" w:rsidTr="00854FD1">
        <w:tc>
          <w:tcPr>
            <w:tcW w:w="709" w:type="dxa"/>
          </w:tcPr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D16751" w:rsidRDefault="00CC2296" w:rsidP="00854FD1"/>
        </w:tc>
        <w:tc>
          <w:tcPr>
            <w:tcW w:w="8364" w:type="dxa"/>
          </w:tcPr>
          <w:p w:rsidR="00CC2296" w:rsidRPr="00932BFF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</w:pPr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</w:pPr>
          </w:p>
          <w:p w:rsidR="00CC2296" w:rsidRPr="00D32FD6" w:rsidRDefault="00CC2296" w:rsidP="00854FD1">
            <w:pPr>
              <w:pStyle w:val="a3"/>
            </w:pPr>
          </w:p>
        </w:tc>
      </w:tr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</w:pPr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</w:pPr>
          </w:p>
          <w:p w:rsidR="00CC2296" w:rsidRPr="00D32FD6" w:rsidRDefault="00CC2296" w:rsidP="00854FD1">
            <w:pPr>
              <w:pStyle w:val="a3"/>
            </w:pPr>
          </w:p>
        </w:tc>
      </w:tr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</w:pPr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</w:pPr>
          </w:p>
          <w:p w:rsidR="00CC2296" w:rsidRPr="00D32FD6" w:rsidRDefault="00CC2296" w:rsidP="00854FD1">
            <w:pPr>
              <w:pStyle w:val="a3"/>
            </w:pPr>
          </w:p>
        </w:tc>
      </w:tr>
    </w:tbl>
    <w:p w:rsidR="00CC2296" w:rsidRDefault="00CC2296" w:rsidP="00CC2296">
      <w:pPr>
        <w:pStyle w:val="a3"/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C2296" w:rsidRDefault="00CC2296" w:rsidP="00CC2296">
      <w:r>
        <w:tab/>
      </w:r>
    </w:p>
    <w:p w:rsidR="00CC2296" w:rsidRDefault="00CC2296" w:rsidP="00CC2296"/>
    <w:p w:rsidR="00CC2296" w:rsidRDefault="00CC2296" w:rsidP="00CC2296"/>
    <w:p w:rsidR="00CC2296" w:rsidRDefault="00CC2296" w:rsidP="00CC2296">
      <w:r>
        <w:tab/>
      </w:r>
      <w:r>
        <w:tab/>
      </w:r>
      <w:r>
        <w:tab/>
      </w:r>
      <w:r>
        <w:tab/>
      </w:r>
    </w:p>
    <w:p w:rsidR="00CC2296" w:rsidRDefault="00CC2296" w:rsidP="00CC2296">
      <w:bookmarkStart w:id="0" w:name="_GoBack"/>
      <w:bookmarkEnd w:id="0"/>
      <w:r>
        <w:lastRenderedPageBreak/>
        <w:tab/>
      </w:r>
      <w:r>
        <w:tab/>
      </w:r>
      <w:r>
        <w:tab/>
      </w:r>
      <w:r>
        <w:tab/>
      </w:r>
    </w:p>
    <w:p w:rsidR="00CC2296" w:rsidRPr="00DE3177" w:rsidRDefault="00CC2296" w:rsidP="00CC22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C2296" w:rsidRPr="00582928" w:rsidRDefault="00CC2296" w:rsidP="00CC229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82928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супруги (супруга)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 31.12.2011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C2296" w:rsidRDefault="00CC2296" w:rsidP="00CC2296"/>
    <w:p w:rsidR="00CC2296" w:rsidRDefault="00CC2296" w:rsidP="00CC2296">
      <w:pPr>
        <w:pStyle w:val="a3"/>
      </w:pPr>
    </w:p>
    <w:p w:rsidR="00CC2296" w:rsidRPr="00EC674C" w:rsidRDefault="00CC2296" w:rsidP="00CC2296"/>
    <w:p w:rsidR="00CC2296" w:rsidRPr="00582928" w:rsidRDefault="00CC2296" w:rsidP="00CC22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CC2296" w:rsidRPr="00582928" w:rsidRDefault="00CC2296" w:rsidP="00CC22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322812.36</w:t>
      </w:r>
      <w:proofErr w:type="gramStart"/>
      <w:r>
        <w:rPr>
          <w:rFonts w:ascii="Times New Roman" w:hAnsi="Times New Roman" w:cs="Times New Roman"/>
          <w:b/>
        </w:rPr>
        <w:t xml:space="preserve">   </w:t>
      </w:r>
      <w:r w:rsidRPr="00582928"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 xml:space="preserve">за 2011 г. </w:t>
      </w:r>
      <w:r w:rsidRPr="00582928">
        <w:rPr>
          <w:rFonts w:ascii="Times New Roman" w:hAnsi="Times New Roman" w:cs="Times New Roman"/>
          <w:b/>
        </w:rPr>
        <w:t>(</w:t>
      </w:r>
      <w:proofErr w:type="spellStart"/>
      <w:r w:rsidRPr="00582928">
        <w:rPr>
          <w:rFonts w:ascii="Times New Roman" w:hAnsi="Times New Roman" w:cs="Times New Roman"/>
          <w:b/>
        </w:rPr>
        <w:t>руб</w:t>
      </w:r>
      <w:proofErr w:type="spellEnd"/>
      <w:r w:rsidRPr="00582928">
        <w:rPr>
          <w:rFonts w:ascii="Times New Roman" w:hAnsi="Times New Roman" w:cs="Times New Roman"/>
          <w:b/>
        </w:rPr>
        <w:t xml:space="preserve"> дохода (руб.))</w:t>
      </w:r>
    </w:p>
    <w:p w:rsidR="00CC2296" w:rsidRDefault="00CC2296" w:rsidP="00CC2296">
      <w:pPr>
        <w:pStyle w:val="a3"/>
      </w:pPr>
    </w:p>
    <w:p w:rsidR="00CC2296" w:rsidRPr="00582928" w:rsidRDefault="00CC2296" w:rsidP="00CC229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CC2296" w:rsidRDefault="00CC2296" w:rsidP="00CC2296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79"/>
        <w:gridCol w:w="1886"/>
        <w:gridCol w:w="1887"/>
      </w:tblGrid>
      <w:tr w:rsidR="00CC2296" w:rsidRPr="004D4947" w:rsidTr="00854FD1">
        <w:tc>
          <w:tcPr>
            <w:tcW w:w="8919" w:type="dxa"/>
            <w:gridSpan w:val="4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4D4947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4579" w:type="dxa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9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9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(кооперативная собственность)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79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 (кооперативная собственность)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4579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4579" w:type="dxa"/>
          </w:tcPr>
          <w:p w:rsidR="00CC2296" w:rsidRPr="004D4947" w:rsidRDefault="00CC2296" w:rsidP="00854FD1">
            <w:pPr>
              <w:ind w:firstLine="0"/>
            </w:pPr>
          </w:p>
          <w:p w:rsidR="00CC2296" w:rsidRPr="004D4947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4579" w:type="dxa"/>
          </w:tcPr>
          <w:p w:rsidR="00CC2296" w:rsidRPr="004D4947" w:rsidRDefault="00CC2296" w:rsidP="00854FD1">
            <w:pPr>
              <w:ind w:firstLine="0"/>
            </w:pPr>
          </w:p>
          <w:p w:rsidR="00CC2296" w:rsidRPr="004D4947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</w:pPr>
          </w:p>
        </w:tc>
      </w:tr>
    </w:tbl>
    <w:p w:rsidR="00CC2296" w:rsidRDefault="00CC2296" w:rsidP="00CC2296"/>
    <w:p w:rsidR="00CC2296" w:rsidRDefault="00CC2296" w:rsidP="00CC2296"/>
    <w:p w:rsidR="00CC2296" w:rsidRPr="00582928" w:rsidRDefault="00CC2296" w:rsidP="00CC229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D5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принадлежащих на праве собственности</w:t>
      </w:r>
    </w:p>
    <w:p w:rsidR="00CC2296" w:rsidRDefault="00CC2296" w:rsidP="00CC2296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4D4947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>
            <w:r>
              <w:t>Не имеет</w:t>
            </w:r>
          </w:p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</w:tbl>
    <w:p w:rsidR="00CC2296" w:rsidRDefault="00CC2296" w:rsidP="00CC2296">
      <w:pPr>
        <w:pStyle w:val="a3"/>
      </w:pPr>
    </w:p>
    <w:p w:rsidR="00CC2296" w:rsidRPr="00497EF2" w:rsidRDefault="00CC2296" w:rsidP="00CC2296"/>
    <w:p w:rsidR="00CC2296" w:rsidRDefault="00CC2296" w:rsidP="00CC2296">
      <w:pPr>
        <w:pStyle w:val="a3"/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02FAE" w:rsidRDefault="00E02FAE"/>
    <w:sectPr w:rsidR="00E0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01DC4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F5CA0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F"/>
    <w:rsid w:val="00C716AF"/>
    <w:rsid w:val="00CC2296"/>
    <w:rsid w:val="00E0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4B460-389D-4190-B513-4CD4661B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C2296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CC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Смирнов</cp:lastModifiedBy>
  <cp:revision>2</cp:revision>
  <dcterms:created xsi:type="dcterms:W3CDTF">2014-06-10T11:03:00Z</dcterms:created>
  <dcterms:modified xsi:type="dcterms:W3CDTF">2014-06-10T11:05:00Z</dcterms:modified>
</cp:coreProperties>
</file>