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24" w:rsidRDefault="00A25390" w:rsidP="00E41D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CA3E80" wp14:editId="6ACCA27E">
                <wp:simplePos x="0" y="0"/>
                <wp:positionH relativeFrom="column">
                  <wp:posOffset>2575560</wp:posOffset>
                </wp:positionH>
                <wp:positionV relativeFrom="paragraph">
                  <wp:posOffset>-147320</wp:posOffset>
                </wp:positionV>
                <wp:extent cx="3728085" cy="219075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390" w:rsidRDefault="00A25390" w:rsidP="00A25390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25390" w:rsidRDefault="00A25390" w:rsidP="00A25390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25390" w:rsidRDefault="00A25390" w:rsidP="00A25390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25390" w:rsidRDefault="00A25390" w:rsidP="00A253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</w:t>
                            </w:r>
                          </w:p>
                          <w:p w:rsidR="00A25390" w:rsidRDefault="00A25390" w:rsidP="00A253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BE7">
                              <w:rPr>
                                <w:sz w:val="28"/>
                                <w:szCs w:val="28"/>
                              </w:rPr>
                              <w:t>и массовых коммуникаций</w:t>
                            </w:r>
                          </w:p>
                          <w:p w:rsidR="00A25390" w:rsidRPr="00575BE7" w:rsidRDefault="00A25390" w:rsidP="00A25390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Псковской области</w:t>
                            </w:r>
                          </w:p>
                          <w:p w:rsidR="00A25390" w:rsidRPr="00575BE7" w:rsidRDefault="00A25390" w:rsidP="00A25390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A25390" w:rsidRDefault="00A25390" w:rsidP="00A253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ул. Советская д. 49, г. Псков,</w:t>
                            </w:r>
                          </w:p>
                          <w:p w:rsidR="00A25390" w:rsidRPr="003930D9" w:rsidRDefault="00A25390" w:rsidP="00A253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A3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-11.6pt;width:293.5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Nm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" o:allowincell="f" stroked="f">
                <v:textbox>
                  <w:txbxContent>
                    <w:p w:rsidR="00A25390" w:rsidRDefault="00A25390" w:rsidP="00A25390">
                      <w:pPr>
                        <w:rPr>
                          <w:b/>
                          <w:szCs w:val="28"/>
                        </w:rPr>
                      </w:pPr>
                    </w:p>
                    <w:p w:rsidR="00A25390" w:rsidRDefault="00A25390" w:rsidP="00A25390">
                      <w:pPr>
                        <w:rPr>
                          <w:b/>
                          <w:szCs w:val="28"/>
                        </w:rPr>
                      </w:pPr>
                    </w:p>
                    <w:p w:rsidR="00A25390" w:rsidRDefault="00A25390" w:rsidP="00A25390">
                      <w:pPr>
                        <w:rPr>
                          <w:b/>
                          <w:szCs w:val="28"/>
                        </w:rPr>
                      </w:pPr>
                    </w:p>
                    <w:p w:rsidR="00A25390" w:rsidRDefault="00A25390" w:rsidP="00A253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</w:t>
                      </w:r>
                    </w:p>
                    <w:p w:rsidR="00A25390" w:rsidRDefault="00A25390" w:rsidP="00A253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BE7">
                        <w:rPr>
                          <w:sz w:val="28"/>
                          <w:szCs w:val="28"/>
                        </w:rPr>
                        <w:t>и массовых коммуникаций</w:t>
                      </w:r>
                    </w:p>
                    <w:p w:rsidR="00A25390" w:rsidRPr="00575BE7" w:rsidRDefault="00A25390" w:rsidP="00A25390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 Псковской области</w:t>
                      </w:r>
                    </w:p>
                    <w:p w:rsidR="00A25390" w:rsidRPr="00575BE7" w:rsidRDefault="00A25390" w:rsidP="00A25390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 w:rsidR="00A25390" w:rsidRDefault="00A25390" w:rsidP="00A253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ул. Советская д. 49, г. Псков,</w:t>
                      </w:r>
                    </w:p>
                    <w:p w:rsidR="00A25390" w:rsidRPr="003930D9" w:rsidRDefault="00A25390" w:rsidP="00A253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180000</w:t>
                      </w:r>
                    </w:p>
                  </w:txbxContent>
                </v:textbox>
              </v:shape>
            </w:pict>
          </mc:Fallback>
        </mc:AlternateContent>
      </w: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E41D6F">
      <w:pPr>
        <w:jc w:val="center"/>
      </w:pPr>
    </w:p>
    <w:p w:rsidR="00950524" w:rsidRDefault="00950524" w:rsidP="009C414B">
      <w:pPr>
        <w:jc w:val="center"/>
      </w:pPr>
    </w:p>
    <w:p w:rsidR="00A25390" w:rsidRDefault="00A25390" w:rsidP="009C414B">
      <w:pPr>
        <w:jc w:val="center"/>
      </w:pPr>
    </w:p>
    <w:p w:rsidR="00A25390" w:rsidRDefault="00A25390" w:rsidP="009C414B">
      <w:pPr>
        <w:jc w:val="center"/>
      </w:pPr>
    </w:p>
    <w:p w:rsidR="00A25390" w:rsidRDefault="00A25390" w:rsidP="009C414B">
      <w:pPr>
        <w:jc w:val="center"/>
      </w:pPr>
    </w:p>
    <w:p w:rsidR="00A25390" w:rsidRDefault="00A25390" w:rsidP="009C414B">
      <w:pPr>
        <w:jc w:val="center"/>
      </w:pPr>
    </w:p>
    <w:p w:rsidR="00A25390" w:rsidRDefault="00A25390" w:rsidP="009C414B">
      <w:pPr>
        <w:jc w:val="center"/>
      </w:pPr>
    </w:p>
    <w:p w:rsidR="00A25390" w:rsidRDefault="00A25390" w:rsidP="009C414B">
      <w:pPr>
        <w:jc w:val="center"/>
      </w:pPr>
    </w:p>
    <w:p w:rsidR="00E41D6F" w:rsidRDefault="00E41D6F" w:rsidP="003A7165">
      <w:pPr>
        <w:spacing w:after="240"/>
        <w:ind w:left="720"/>
        <w:jc w:val="center"/>
        <w:rPr>
          <w:sz w:val="24"/>
          <w:szCs w:val="24"/>
        </w:rPr>
      </w:pPr>
    </w:p>
    <w:p w:rsidR="009C414B" w:rsidRDefault="00E47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ЗАЯВЛЕНИЕ</w:t>
      </w:r>
      <w:r>
        <w:rPr>
          <w:b/>
          <w:bCs/>
          <w:sz w:val="24"/>
          <w:szCs w:val="24"/>
        </w:rPr>
        <w:br/>
        <w:t xml:space="preserve">о регистрации средства массовой информации </w:t>
      </w:r>
    </w:p>
    <w:p w:rsidR="00E47753" w:rsidRDefault="00E47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(перерегистрации средства массовой информации, внесении изменений в свидетельство о регистрации средства массовой информации)</w:t>
      </w:r>
    </w:p>
    <w:p w:rsidR="00E47753" w:rsidRDefault="00E47753">
      <w:pPr>
        <w:spacing w:after="36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"/>
        <w:gridCol w:w="143"/>
        <w:gridCol w:w="194"/>
        <w:gridCol w:w="340"/>
        <w:gridCol w:w="86"/>
        <w:gridCol w:w="227"/>
        <w:gridCol w:w="1616"/>
        <w:gridCol w:w="372"/>
        <w:gridCol w:w="309"/>
        <w:gridCol w:w="109"/>
        <w:gridCol w:w="32"/>
        <w:gridCol w:w="143"/>
      </w:tblGrid>
      <w:tr w:rsidR="00E47753">
        <w:trPr>
          <w:gridAfter w:val="2"/>
          <w:wAfter w:w="175" w:type="dxa"/>
          <w:jc w:val="right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  <w:r>
              <w:rPr>
                <w:b/>
                <w:bCs/>
              </w:rPr>
              <w:t>Рег. №</w:t>
            </w:r>
          </w:p>
        </w:tc>
        <w:tc>
          <w:tcPr>
            <w:tcW w:w="2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</w:tr>
      <w:tr w:rsidR="00E47753">
        <w:trPr>
          <w:gridBefore w:val="2"/>
          <w:wBefore w:w="175" w:type="dxa"/>
          <w:jc w:val="right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  <w:tr w:rsidR="00E47753">
        <w:trPr>
          <w:gridBefore w:val="1"/>
          <w:gridAfter w:val="1"/>
          <w:wBefore w:w="32" w:type="dxa"/>
          <w:wAfter w:w="143" w:type="dxa"/>
          <w:cantSplit/>
          <w:jc w:val="right"/>
        </w:trPr>
        <w:tc>
          <w:tcPr>
            <w:tcW w:w="3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 регистрирующим органом)</w:t>
            </w:r>
          </w:p>
        </w:tc>
      </w:tr>
    </w:tbl>
    <w:p w:rsidR="00E47753" w:rsidRDefault="00E47753">
      <w:pPr>
        <w:rPr>
          <w:sz w:val="2"/>
          <w:szCs w:val="2"/>
        </w:rPr>
      </w:pPr>
    </w:p>
    <w:p w:rsidR="00E47753" w:rsidRDefault="00E47753">
      <w:pPr>
        <w:spacing w:before="360"/>
        <w:rPr>
          <w:sz w:val="22"/>
          <w:szCs w:val="22"/>
        </w:rPr>
      </w:pPr>
      <w:r>
        <w:rPr>
          <w:sz w:val="22"/>
          <w:szCs w:val="22"/>
        </w:rPr>
        <w:t>1. Учредитель (соучредители) средства массовой информации (СМИ)</w:t>
      </w:r>
    </w:p>
    <w:p w:rsidR="00E47753" w:rsidRDefault="00E47753">
      <w:pPr>
        <w:jc w:val="both"/>
        <w:rPr>
          <w:sz w:val="16"/>
          <w:szCs w:val="16"/>
        </w:rPr>
      </w:pPr>
      <w:r>
        <w:rPr>
          <w:sz w:val="16"/>
          <w:szCs w:val="16"/>
        </w:rPr>
        <w:t>для юридических лиц указать организационно-правовую форму, полное наименование, адрес местонахождения с почтовым индексом, ОГРН, ИНН, телефон, факс;</w:t>
      </w:r>
    </w:p>
    <w:p w:rsidR="00E47753" w:rsidRDefault="00E47753">
      <w:pPr>
        <w:rPr>
          <w:sz w:val="18"/>
          <w:szCs w:val="18"/>
        </w:rPr>
      </w:pPr>
      <w:r>
        <w:rPr>
          <w:sz w:val="16"/>
          <w:szCs w:val="16"/>
        </w:rPr>
        <w:t>для физических лиц указать Ф.И.О., паспортные данные, адрес места жительства с почтовым индексом, телефон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Наименование (название) средства массовой информации  </w:t>
      </w:r>
    </w:p>
    <w:p w:rsidR="00E47753" w:rsidRDefault="00E47753">
      <w:pPr>
        <w:pBdr>
          <w:top w:val="single" w:sz="4" w:space="1" w:color="auto"/>
        </w:pBdr>
        <w:ind w:left="5772"/>
        <w:rPr>
          <w:sz w:val="2"/>
          <w:szCs w:val="2"/>
        </w:rPr>
      </w:pPr>
    </w:p>
    <w:p w:rsidR="00E47753" w:rsidRDefault="00E47753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Федерации; в случае регистрации сетевого издания отдельно указывается адрес веб-сайта, на котором размещено СМИ.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3. Форма периодического распространения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(информационное агентство; телеканал; радиоканал; телепрограмма, радиопрограмма, аудиопрограмма, кинохроникальная программа, видеопрограмма;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периодическое печатное издание с указанием вида: альманах; бюллетень, газета, журнал, сборник;</w:t>
      </w:r>
      <w:r>
        <w:rPr>
          <w:sz w:val="16"/>
          <w:szCs w:val="16"/>
        </w:rPr>
        <w:br/>
        <w:t>сетевое издание)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4. Адрес редакции, телефон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(фактический адрес местонахождения редакции с указанием почтового индекса)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 Язык (языки)  </w:t>
      </w:r>
    </w:p>
    <w:p w:rsidR="00E47753" w:rsidRDefault="00E47753">
      <w:pPr>
        <w:pBdr>
          <w:top w:val="single" w:sz="4" w:space="1" w:color="auto"/>
        </w:pBdr>
        <w:ind w:left="1566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 w:rsidRPr="003A7165">
        <w:rPr>
          <w:sz w:val="22"/>
          <w:szCs w:val="22"/>
        </w:rPr>
        <w:t>6</w:t>
      </w:r>
      <w:r>
        <w:rPr>
          <w:sz w:val="22"/>
          <w:szCs w:val="22"/>
        </w:rPr>
        <w:t>. Примерная тематика и (или) специализация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A25390" w:rsidRDefault="00A25390">
      <w:pPr>
        <w:spacing w:before="120"/>
        <w:rPr>
          <w:sz w:val="22"/>
          <w:szCs w:val="22"/>
        </w:rPr>
      </w:pPr>
    </w:p>
    <w:p w:rsidR="00A25390" w:rsidRDefault="00A25390">
      <w:pPr>
        <w:spacing w:before="120"/>
        <w:rPr>
          <w:sz w:val="22"/>
          <w:szCs w:val="22"/>
        </w:rPr>
      </w:pPr>
    </w:p>
    <w:p w:rsidR="00E47753" w:rsidRDefault="00E47753">
      <w:pPr>
        <w:spacing w:before="1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7. Предполагаемые периодичность выпуска, максимальный объем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периодических печатных изданий включает в себя: количество страниц, формат и тираж;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8. Предполагаемая территория распространения  </w:t>
      </w:r>
    </w:p>
    <w:p w:rsidR="00E47753" w:rsidRDefault="00E47753">
      <w:pPr>
        <w:pBdr>
          <w:top w:val="single" w:sz="4" w:space="1" w:color="auto"/>
        </w:pBdr>
        <w:ind w:left="4638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9. Источники финансирования  </w:t>
      </w:r>
    </w:p>
    <w:p w:rsidR="00E47753" w:rsidRDefault="00E47753">
      <w:pPr>
        <w:pBdr>
          <w:top w:val="single" w:sz="4" w:space="1" w:color="auto"/>
        </w:pBdr>
        <w:ind w:left="2982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10.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11. Только для перерегистрации: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каким органом зарегистрировано СМИ, номер и дату выдачи свидетельства о регистрации СМИ, причину перерегистрации)</w:t>
      </w: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Только для внесения изменений в свидетельство о регистрации СМИ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каким органом зарегистрировано СМИ, номер и дату выдачи свидетельства о регистрации СМИ, причину внесения изменений)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240"/>
      </w:pPr>
      <w:r>
        <w:t>Контактная информация (для уведомления о готовности свидетельства о регистрации СМИ и почтовой отправки)</w:t>
      </w:r>
    </w:p>
    <w:p w:rsidR="00E47753" w:rsidRDefault="00E47753">
      <w:r>
        <w:t xml:space="preserve">Адрес  </w:t>
      </w:r>
    </w:p>
    <w:p w:rsidR="00E47753" w:rsidRDefault="00E47753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E47753" w:rsidRDefault="00E47753">
      <w:r>
        <w:t xml:space="preserve">Телефон  </w:t>
      </w:r>
    </w:p>
    <w:p w:rsidR="00E47753" w:rsidRDefault="00E47753">
      <w:pPr>
        <w:pBdr>
          <w:top w:val="single" w:sz="4" w:space="1" w:color="auto"/>
        </w:pBdr>
        <w:ind w:left="83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3"/>
        <w:gridCol w:w="510"/>
        <w:gridCol w:w="170"/>
        <w:gridCol w:w="3488"/>
      </w:tblGrid>
      <w:tr w:rsidR="00E47753">
        <w:trPr>
          <w:cantSplit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Согласен с отправкой свидетельства о регистрации СМИ по почте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*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ind w:firstLine="1050"/>
            </w:pPr>
          </w:p>
        </w:tc>
      </w:tr>
      <w:tr w:rsidR="00E47753">
        <w:trPr>
          <w:cantSplit/>
        </w:trPr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rPr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расшифровка)</w:t>
            </w:r>
          </w:p>
        </w:tc>
      </w:tr>
    </w:tbl>
    <w:p w:rsidR="00E47753" w:rsidRDefault="00E4775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E47753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Намерен получить свидетельство о регистрации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*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ind w:firstLine="1446"/>
            </w:pPr>
          </w:p>
        </w:tc>
      </w:tr>
      <w:tr w:rsidR="00E47753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расшифровка)</w:t>
            </w:r>
          </w:p>
        </w:tc>
      </w:tr>
    </w:tbl>
    <w:p w:rsidR="00E47753" w:rsidRDefault="00E47753">
      <w:pPr>
        <w:pBdr>
          <w:top w:val="single" w:sz="4" w:space="1" w:color="auto"/>
          <w:bottom w:val="single" w:sz="4" w:space="1" w:color="auto"/>
        </w:pBdr>
        <w:spacing w:before="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 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p w:rsidR="00E47753" w:rsidRDefault="00E47753">
      <w:pPr>
        <w:spacing w:before="240"/>
        <w:ind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 предоставляемому заявлению прилагаются документы, указанные в Административном регламенте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E47753" w:rsidRDefault="00E47753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 требованиями Закона Российской Федерации “О средствах массовой информации” ознакомлен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E4775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 организации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E4775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</w:tr>
      <w:tr w:rsidR="00E4775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Для юридического лица – Ф.И.О. и должность руководителя организации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Для физического лица – Ф.И.О.</w:t>
      </w:r>
    </w:p>
    <w:p w:rsidR="00E47753" w:rsidRDefault="00E47753">
      <w:pPr>
        <w:spacing w:before="120"/>
        <w:ind w:right="6521"/>
        <w:jc w:val="center"/>
        <w:rPr>
          <w:sz w:val="22"/>
          <w:szCs w:val="22"/>
        </w:rPr>
      </w:pPr>
      <w:r>
        <w:rPr>
          <w:sz w:val="22"/>
          <w:szCs w:val="22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E47753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ind w:lef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47753" w:rsidRDefault="00E47753">
      <w:pPr>
        <w:ind w:right="6427"/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ind w:right="6427"/>
        <w:rPr>
          <w:sz w:val="2"/>
          <w:szCs w:val="2"/>
        </w:rPr>
      </w:pPr>
    </w:p>
    <w:p w:rsidR="00E47753" w:rsidRDefault="00E47753">
      <w:pPr>
        <w:ind w:right="6427"/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ind w:right="6427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sectPr w:rsidR="00E4775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F0" w:rsidRDefault="00DA57F0">
      <w:r>
        <w:separator/>
      </w:r>
    </w:p>
  </w:endnote>
  <w:endnote w:type="continuationSeparator" w:id="0">
    <w:p w:rsidR="00DA57F0" w:rsidRDefault="00D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F0" w:rsidRDefault="00DA57F0">
      <w:r>
        <w:separator/>
      </w:r>
    </w:p>
  </w:footnote>
  <w:footnote w:type="continuationSeparator" w:id="0">
    <w:p w:rsidR="00DA57F0" w:rsidRDefault="00DA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53"/>
    <w:rsid w:val="001B3A7F"/>
    <w:rsid w:val="00265C0F"/>
    <w:rsid w:val="003A7165"/>
    <w:rsid w:val="005839AE"/>
    <w:rsid w:val="006071A5"/>
    <w:rsid w:val="008B7D96"/>
    <w:rsid w:val="00950524"/>
    <w:rsid w:val="009B1E93"/>
    <w:rsid w:val="009C414B"/>
    <w:rsid w:val="00A25390"/>
    <w:rsid w:val="00B46B76"/>
    <w:rsid w:val="00B83950"/>
    <w:rsid w:val="00BE0D79"/>
    <w:rsid w:val="00BE199C"/>
    <w:rsid w:val="00DA57F0"/>
    <w:rsid w:val="00E41D6F"/>
    <w:rsid w:val="00E4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82411-E6DE-4237-B488-D5201502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Кожокарь</cp:lastModifiedBy>
  <cp:revision>3</cp:revision>
  <cp:lastPrinted>2012-04-11T12:45:00Z</cp:lastPrinted>
  <dcterms:created xsi:type="dcterms:W3CDTF">2018-10-17T06:23:00Z</dcterms:created>
  <dcterms:modified xsi:type="dcterms:W3CDTF">2018-10-17T06:26:00Z</dcterms:modified>
</cp:coreProperties>
</file>