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37" w:rsidRDefault="00DC4537" w:rsidP="00DC4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Список участников семинара-совещания</w:t>
      </w:r>
    </w:p>
    <w:p w:rsidR="00DC4537" w:rsidRDefault="00DC4537" w:rsidP="00DC4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 представителями СМИ и вещательных организаций</w:t>
      </w:r>
    </w:p>
    <w:p w:rsidR="00DC4537" w:rsidRPr="00D37FC4" w:rsidRDefault="00DC4537" w:rsidP="00DC4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Северо-Западного федерального округа</w:t>
      </w:r>
    </w:p>
    <w:p w:rsidR="00DC4537" w:rsidRPr="00A92099" w:rsidRDefault="00DC4537" w:rsidP="00DC4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 w:rsidRPr="00A92099">
        <w:rPr>
          <w:rFonts w:ascii="Times New Roman" w:eastAsia="Times New Roman" w:hAnsi="Times New Roman" w:cs="Times New Roman"/>
          <w:sz w:val="32"/>
        </w:rPr>
        <w:t>(</w:t>
      </w:r>
      <w:r>
        <w:rPr>
          <w:rFonts w:ascii="Times New Roman" w:eastAsia="Times New Roman" w:hAnsi="Times New Roman" w:cs="Times New Roman"/>
          <w:sz w:val="32"/>
        </w:rPr>
        <w:t>Управление по Псковской области</w:t>
      </w:r>
      <w:r w:rsidRPr="00A92099">
        <w:rPr>
          <w:rFonts w:ascii="Times New Roman" w:eastAsia="Times New Roman" w:hAnsi="Times New Roman" w:cs="Times New Roman"/>
          <w:sz w:val="32"/>
        </w:rPr>
        <w:t>)</w:t>
      </w:r>
    </w:p>
    <w:p w:rsidR="00DC4537" w:rsidRPr="00D37FC4" w:rsidRDefault="00DC4537" w:rsidP="00DC4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tbl>
      <w:tblPr>
        <w:tblW w:w="9889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"/>
        <w:gridCol w:w="3637"/>
        <w:gridCol w:w="2409"/>
        <w:gridCol w:w="3226"/>
      </w:tblGrid>
      <w:tr w:rsidR="00DC4537" w:rsidRPr="00D67207" w:rsidTr="006B302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537" w:rsidRPr="00D67207" w:rsidRDefault="00DC4537" w:rsidP="006B3028">
            <w:pPr>
              <w:tabs>
                <w:tab w:val="left" w:pos="20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67207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DC4537" w:rsidRPr="00D67207" w:rsidRDefault="00DC4537" w:rsidP="006B3028">
            <w:pPr>
              <w:tabs>
                <w:tab w:val="left" w:pos="200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D67207">
              <w:rPr>
                <w:rFonts w:ascii="Times New Roman" w:eastAsia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4537" w:rsidRPr="00D67207" w:rsidRDefault="00DC4537" w:rsidP="006B30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СМИ/вещателя/ТУ РКН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37" w:rsidRPr="00D67207" w:rsidRDefault="00DC4537" w:rsidP="006B302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D67207">
              <w:rPr>
                <w:rFonts w:ascii="Times New Roman" w:eastAsia="Times New Roman" w:hAnsi="Times New Roman" w:cs="Times New Roman"/>
                <w:b/>
                <w:sz w:val="28"/>
              </w:rPr>
              <w:t>Должность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37" w:rsidRPr="00D67207" w:rsidRDefault="00DC4537" w:rsidP="006B302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D67207">
              <w:rPr>
                <w:rFonts w:ascii="Times New Roman" w:eastAsia="Times New Roman" w:hAnsi="Times New Roman" w:cs="Times New Roman"/>
                <w:b/>
                <w:sz w:val="28"/>
              </w:rPr>
              <w:t>Фамилия, имя, отчество</w:t>
            </w:r>
          </w:p>
        </w:tc>
      </w:tr>
      <w:tr w:rsidR="00DC4537" w:rsidRPr="00D67207" w:rsidTr="006B302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37" w:rsidRPr="00554708" w:rsidRDefault="00DC4537" w:rsidP="006B3028">
            <w:pPr>
              <w:tabs>
                <w:tab w:val="left" w:pos="200"/>
              </w:tabs>
              <w:spacing w:before="120" w:after="120" w:line="240" w:lineRule="auto"/>
              <w:ind w:left="4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4537" w:rsidRPr="00554708" w:rsidRDefault="00DC4537" w:rsidP="006B3028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37" w:rsidRPr="00554708" w:rsidRDefault="00DC4537" w:rsidP="006B3028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37" w:rsidRPr="00554708" w:rsidRDefault="00DC4537" w:rsidP="006B3028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4537" w:rsidRPr="00D67207" w:rsidTr="006B302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37" w:rsidRPr="00554708" w:rsidRDefault="00DC4537" w:rsidP="006B3028">
            <w:pPr>
              <w:tabs>
                <w:tab w:val="left" w:pos="200"/>
              </w:tabs>
              <w:spacing w:before="120" w:after="120" w:line="240" w:lineRule="auto"/>
              <w:ind w:left="4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4537" w:rsidRPr="00554708" w:rsidRDefault="00DC4537" w:rsidP="006B3028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37" w:rsidRPr="00554708" w:rsidRDefault="00DC4537" w:rsidP="006B3028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37" w:rsidRPr="00554708" w:rsidRDefault="00DC4537" w:rsidP="006B302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4537" w:rsidRPr="00D67207" w:rsidTr="006B302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37" w:rsidRPr="00554708" w:rsidRDefault="00DC4537" w:rsidP="006B3028">
            <w:pPr>
              <w:tabs>
                <w:tab w:val="left" w:pos="200"/>
              </w:tabs>
              <w:spacing w:before="120" w:after="120" w:line="240" w:lineRule="auto"/>
              <w:ind w:left="4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4537" w:rsidRPr="00554708" w:rsidRDefault="00DC4537" w:rsidP="006B3028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37" w:rsidRPr="00554708" w:rsidRDefault="00DC4537" w:rsidP="006B3028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37" w:rsidRPr="00554708" w:rsidRDefault="00DC4537" w:rsidP="006B302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4537" w:rsidRPr="00D67207" w:rsidTr="006B302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37" w:rsidRPr="00554708" w:rsidRDefault="00DC4537" w:rsidP="006B3028">
            <w:pPr>
              <w:tabs>
                <w:tab w:val="left" w:pos="200"/>
              </w:tabs>
              <w:spacing w:before="120" w:after="120" w:line="240" w:lineRule="auto"/>
              <w:ind w:left="4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4537" w:rsidRPr="00554708" w:rsidRDefault="00DC4537" w:rsidP="006B3028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37" w:rsidRPr="00554708" w:rsidRDefault="00DC4537" w:rsidP="006B3028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37" w:rsidRPr="00554708" w:rsidRDefault="00DC4537" w:rsidP="006B302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4537" w:rsidRPr="00D67207" w:rsidTr="006B302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37" w:rsidRPr="00554708" w:rsidRDefault="00DC4537" w:rsidP="006B3028">
            <w:pPr>
              <w:tabs>
                <w:tab w:val="left" w:pos="200"/>
              </w:tabs>
              <w:spacing w:before="120" w:after="120" w:line="240" w:lineRule="auto"/>
              <w:ind w:left="4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4537" w:rsidRPr="00554708" w:rsidRDefault="00DC4537" w:rsidP="006B3028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37" w:rsidRPr="00554708" w:rsidRDefault="00DC4537" w:rsidP="006B3028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37" w:rsidRPr="00554708" w:rsidRDefault="00DC4537" w:rsidP="006B302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4537" w:rsidRPr="00D67207" w:rsidTr="006B302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37" w:rsidRPr="00554708" w:rsidRDefault="00DC4537" w:rsidP="006B3028">
            <w:pPr>
              <w:tabs>
                <w:tab w:val="left" w:pos="200"/>
              </w:tabs>
              <w:spacing w:before="120" w:after="120" w:line="240" w:lineRule="auto"/>
              <w:ind w:left="4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4537" w:rsidRPr="00554708" w:rsidRDefault="00DC4537" w:rsidP="006B3028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37" w:rsidRPr="00554708" w:rsidRDefault="00DC4537" w:rsidP="006B3028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537" w:rsidRPr="00554708" w:rsidRDefault="00DC4537" w:rsidP="006B302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C4537" w:rsidRDefault="003C4F37" w:rsidP="00DC4537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Реквизиты:</w:t>
      </w:r>
    </w:p>
    <w:p w:rsidR="003C4F37" w:rsidRDefault="003C4F37" w:rsidP="00DC4537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Телефон: ____________</w:t>
      </w:r>
      <w:r w:rsidR="00B86158">
        <w:rPr>
          <w:rFonts w:ascii="Times New Roman" w:eastAsia="Calibri" w:hAnsi="Times New Roman" w:cs="Times New Roman"/>
        </w:rPr>
        <w:t>____________</w:t>
      </w:r>
      <w:bookmarkStart w:id="0" w:name="_GoBack"/>
      <w:bookmarkEnd w:id="0"/>
    </w:p>
    <w:p w:rsidR="003C4F37" w:rsidRPr="00D37FC4" w:rsidRDefault="003C4F37" w:rsidP="00DC4537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Электронный адрес: ______________</w:t>
      </w:r>
    </w:p>
    <w:p w:rsidR="00FF5E49" w:rsidRPr="00FF5E49" w:rsidRDefault="00FF5E49" w:rsidP="00FF5E4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F5E4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Список вопросов, поступивших от представителей редакций СМИ и вещательных организаций </w:t>
      </w:r>
    </w:p>
    <w:p w:rsidR="00FF5E49" w:rsidRDefault="00FF5E49" w:rsidP="00FF5E49">
      <w:pPr>
        <w:spacing w:after="0"/>
        <w:jc w:val="center"/>
      </w:pPr>
    </w:p>
    <w:p w:rsidR="00FF5E49" w:rsidRPr="005566C2" w:rsidRDefault="00FF5E49" w:rsidP="00FF5E49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5566C2">
        <w:rPr>
          <w:rFonts w:ascii="Times New Roman" w:hAnsi="Times New Roman"/>
          <w:b/>
          <w:sz w:val="28"/>
          <w:szCs w:val="28"/>
        </w:rPr>
        <w:t>Наименование СМИ</w:t>
      </w:r>
      <w:r>
        <w:rPr>
          <w:rFonts w:ascii="Times New Roman" w:hAnsi="Times New Roman"/>
          <w:b/>
          <w:sz w:val="28"/>
          <w:szCs w:val="28"/>
        </w:rPr>
        <w:t>/учредителя</w:t>
      </w:r>
      <w:r w:rsidR="00DA64FC">
        <w:rPr>
          <w:rFonts w:ascii="Times New Roman" w:hAnsi="Times New Roman"/>
          <w:b/>
          <w:sz w:val="28"/>
          <w:szCs w:val="28"/>
        </w:rPr>
        <w:t xml:space="preserve"> СМИ/редакции СМИ</w:t>
      </w:r>
    </w:p>
    <w:p w:rsidR="00FF5E49" w:rsidRPr="005566C2" w:rsidRDefault="00FF5E49" w:rsidP="00FF5E4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5566C2">
        <w:rPr>
          <w:rFonts w:ascii="Times New Roman" w:hAnsi="Times New Roman"/>
          <w:i/>
          <w:sz w:val="28"/>
          <w:szCs w:val="28"/>
          <w:u w:val="single"/>
        </w:rPr>
        <w:t>Вопрос № 1:</w:t>
      </w:r>
    </w:p>
    <w:p w:rsidR="00FF5E49" w:rsidRPr="005566C2" w:rsidRDefault="00FF5E49" w:rsidP="00FF5E4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</w:p>
    <w:p w:rsidR="00FF5E49" w:rsidRDefault="00FF5E49" w:rsidP="00FF5E4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5566C2">
        <w:rPr>
          <w:rFonts w:ascii="Times New Roman" w:hAnsi="Times New Roman"/>
          <w:i/>
          <w:sz w:val="28"/>
          <w:szCs w:val="28"/>
          <w:u w:val="single"/>
        </w:rPr>
        <w:t>Вопрос №2:</w:t>
      </w:r>
    </w:p>
    <w:p w:rsidR="00FF5E49" w:rsidRPr="005566C2" w:rsidRDefault="00FF5E49" w:rsidP="00FF5E4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</w:p>
    <w:p w:rsidR="00FF5E49" w:rsidRPr="005566C2" w:rsidRDefault="00FF5E49" w:rsidP="00FF5E49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5566C2">
        <w:rPr>
          <w:rFonts w:ascii="Times New Roman" w:hAnsi="Times New Roman"/>
          <w:b/>
          <w:sz w:val="28"/>
          <w:szCs w:val="28"/>
        </w:rPr>
        <w:t>Наименование вещательной организации</w:t>
      </w:r>
    </w:p>
    <w:p w:rsidR="00FF5E49" w:rsidRPr="00477B6E" w:rsidRDefault="00FF5E49" w:rsidP="00FF5E4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477B6E">
        <w:rPr>
          <w:rFonts w:ascii="Times New Roman" w:hAnsi="Times New Roman"/>
          <w:i/>
          <w:sz w:val="28"/>
          <w:szCs w:val="28"/>
          <w:u w:val="single"/>
        </w:rPr>
        <w:t>Вопрос № 1:</w:t>
      </w:r>
    </w:p>
    <w:p w:rsidR="00FF5E49" w:rsidRPr="00477B6E" w:rsidRDefault="00FF5E49" w:rsidP="00FF5E4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</w:p>
    <w:p w:rsidR="00FF5E49" w:rsidRPr="00477B6E" w:rsidRDefault="00FF5E49" w:rsidP="00FF5E4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477B6E">
        <w:rPr>
          <w:rFonts w:ascii="Times New Roman" w:hAnsi="Times New Roman"/>
          <w:i/>
          <w:sz w:val="28"/>
          <w:szCs w:val="28"/>
          <w:u w:val="single"/>
        </w:rPr>
        <w:t>Вопрос №2:</w:t>
      </w:r>
    </w:p>
    <w:p w:rsidR="00FF5E49" w:rsidRDefault="00FF5E49" w:rsidP="00FF5E49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:rsidR="00FF5E49" w:rsidRDefault="00FF5E49" w:rsidP="00FF5E49">
      <w:pPr>
        <w:pStyle w:val="a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 т.д.</w:t>
      </w:r>
    </w:p>
    <w:p w:rsidR="0013556A" w:rsidRDefault="0013556A"/>
    <w:sectPr w:rsidR="0013556A" w:rsidSect="002624D7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6348350"/>
      <w:docPartObj>
        <w:docPartGallery w:val="Page Numbers (Top of Page)"/>
        <w:docPartUnique/>
      </w:docPartObj>
    </w:sdtPr>
    <w:sdtEndPr/>
    <w:sdtContent>
      <w:p w:rsidR="00D67207" w:rsidRDefault="00B8615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67207" w:rsidRDefault="00B861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E1F58"/>
    <w:multiLevelType w:val="hybridMultilevel"/>
    <w:tmpl w:val="AA04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37"/>
    <w:rsid w:val="0013556A"/>
    <w:rsid w:val="003C4F37"/>
    <w:rsid w:val="0068244B"/>
    <w:rsid w:val="007C39E8"/>
    <w:rsid w:val="00B86158"/>
    <w:rsid w:val="00DA64FC"/>
    <w:rsid w:val="00DC4537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7AF07-F765-4883-A494-E15A52A3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5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4537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F5E4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Кожокарь</dc:creator>
  <cp:keywords/>
  <dc:description/>
  <cp:lastModifiedBy>Кожокарь</cp:lastModifiedBy>
  <cp:revision>5</cp:revision>
  <dcterms:created xsi:type="dcterms:W3CDTF">2019-05-13T12:48:00Z</dcterms:created>
  <dcterms:modified xsi:type="dcterms:W3CDTF">2019-05-13T13:59:00Z</dcterms:modified>
</cp:coreProperties>
</file>