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F0" w:rsidRDefault="00A9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Список участников семинара-совещания</w:t>
      </w:r>
    </w:p>
    <w:p w:rsidR="00A92099" w:rsidRDefault="00A9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 представителями СМИ и вещательных организаций</w:t>
      </w:r>
    </w:p>
    <w:p w:rsidR="00A92099" w:rsidRPr="00D37FC4" w:rsidRDefault="00A9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Северо-Западного федерального округа</w:t>
      </w:r>
    </w:p>
    <w:p w:rsidR="00C86EF0" w:rsidRPr="00A92099" w:rsidRDefault="00A9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A92099">
        <w:rPr>
          <w:rFonts w:ascii="Times New Roman" w:eastAsia="Times New Roman" w:hAnsi="Times New Roman" w:cs="Times New Roman"/>
          <w:sz w:val="32"/>
        </w:rPr>
        <w:t>(г. Санкт-Петербург, 29 апреля 2016 г.)</w:t>
      </w:r>
    </w:p>
    <w:p w:rsidR="00A92099" w:rsidRPr="00D37FC4" w:rsidRDefault="00A9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988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3637"/>
        <w:gridCol w:w="2409"/>
        <w:gridCol w:w="3226"/>
      </w:tblGrid>
      <w:tr w:rsidR="00002CC1" w:rsidRPr="00D67207" w:rsidTr="00002CC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C1" w:rsidRPr="00D67207" w:rsidRDefault="00002CC1">
            <w:pPr>
              <w:tabs>
                <w:tab w:val="left" w:pos="20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67207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002CC1" w:rsidRPr="00D67207" w:rsidRDefault="00002CC1">
            <w:pPr>
              <w:tabs>
                <w:tab w:val="left" w:pos="20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7207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 w:rsidRPr="00D67207"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2CC1" w:rsidRPr="00D67207" w:rsidRDefault="00002CC1" w:rsidP="005547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СМИ/вещателя/ТУ РКН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D67207" w:rsidRDefault="00002CC1" w:rsidP="005547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67207">
              <w:rPr>
                <w:rFonts w:ascii="Times New Roman" w:eastAsia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D67207" w:rsidRDefault="00002CC1" w:rsidP="005547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67207">
              <w:rPr>
                <w:rFonts w:ascii="Times New Roman" w:eastAsia="Times New Roman" w:hAnsi="Times New Roman" w:cs="Times New Roman"/>
                <w:b/>
                <w:sz w:val="28"/>
              </w:rPr>
              <w:t>Фамилия, имя, отчество</w:t>
            </w:r>
          </w:p>
        </w:tc>
      </w:tr>
      <w:tr w:rsidR="00002CC1" w:rsidRPr="00D67207" w:rsidTr="00002CC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466460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2CC1" w:rsidRPr="00D67207" w:rsidTr="00002CC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466460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2CC1" w:rsidRPr="00D67207" w:rsidTr="00002CC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466460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2CC1" w:rsidRPr="00D67207" w:rsidTr="00002CC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466460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2CC1" w:rsidRPr="00D67207" w:rsidTr="00002CC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466460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2CC1" w:rsidRPr="00D67207" w:rsidTr="00002CC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466460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C1" w:rsidRPr="00554708" w:rsidRDefault="00002CC1" w:rsidP="0055470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86EF0" w:rsidRPr="00D37FC4" w:rsidRDefault="00C86EF0">
      <w:pPr>
        <w:rPr>
          <w:rFonts w:ascii="Times New Roman" w:eastAsia="Calibri" w:hAnsi="Times New Roman" w:cs="Times New Roman"/>
        </w:rPr>
      </w:pPr>
    </w:p>
    <w:sectPr w:rsidR="00C86EF0" w:rsidRPr="00D37FC4" w:rsidSect="002624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8B" w:rsidRDefault="00573E8B" w:rsidP="002624D7">
      <w:pPr>
        <w:spacing w:after="0" w:line="240" w:lineRule="auto"/>
      </w:pPr>
      <w:r>
        <w:separator/>
      </w:r>
    </w:p>
  </w:endnote>
  <w:endnote w:type="continuationSeparator" w:id="0">
    <w:p w:rsidR="00573E8B" w:rsidRDefault="00573E8B" w:rsidP="0026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8B" w:rsidRDefault="00573E8B" w:rsidP="002624D7">
      <w:pPr>
        <w:spacing w:after="0" w:line="240" w:lineRule="auto"/>
      </w:pPr>
      <w:r>
        <w:separator/>
      </w:r>
    </w:p>
  </w:footnote>
  <w:footnote w:type="continuationSeparator" w:id="0">
    <w:p w:rsidR="00573E8B" w:rsidRDefault="00573E8B" w:rsidP="0026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348350"/>
      <w:docPartObj>
        <w:docPartGallery w:val="Page Numbers (Top of Page)"/>
        <w:docPartUnique/>
      </w:docPartObj>
    </w:sdtPr>
    <w:sdtEndPr/>
    <w:sdtContent>
      <w:p w:rsidR="00D67207" w:rsidRDefault="00D672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CC1">
          <w:rPr>
            <w:noProof/>
          </w:rPr>
          <w:t>2</w:t>
        </w:r>
        <w:r>
          <w:fldChar w:fldCharType="end"/>
        </w:r>
      </w:p>
    </w:sdtContent>
  </w:sdt>
  <w:p w:rsidR="00D67207" w:rsidRDefault="00D67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0EA"/>
    <w:multiLevelType w:val="hybridMultilevel"/>
    <w:tmpl w:val="7470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d/90Ao0gT2AFYi/PByEZOazhAoE=" w:salt="bsLF7oudRnc39WpotYfa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F0"/>
    <w:rsid w:val="00002CC1"/>
    <w:rsid w:val="00022843"/>
    <w:rsid w:val="00023478"/>
    <w:rsid w:val="00047FA4"/>
    <w:rsid w:val="000E4D93"/>
    <w:rsid w:val="00160E18"/>
    <w:rsid w:val="001C4D2F"/>
    <w:rsid w:val="002278AB"/>
    <w:rsid w:val="002333D3"/>
    <w:rsid w:val="002456EE"/>
    <w:rsid w:val="00255677"/>
    <w:rsid w:val="002624D7"/>
    <w:rsid w:val="0028116D"/>
    <w:rsid w:val="002B5F74"/>
    <w:rsid w:val="002D656E"/>
    <w:rsid w:val="003336F8"/>
    <w:rsid w:val="0034200C"/>
    <w:rsid w:val="003F480C"/>
    <w:rsid w:val="00411C74"/>
    <w:rsid w:val="00460D5C"/>
    <w:rsid w:val="004B145E"/>
    <w:rsid w:val="004E55E1"/>
    <w:rsid w:val="00554708"/>
    <w:rsid w:val="00573E8B"/>
    <w:rsid w:val="00594780"/>
    <w:rsid w:val="005B748D"/>
    <w:rsid w:val="006665A6"/>
    <w:rsid w:val="00666FF0"/>
    <w:rsid w:val="006D33FD"/>
    <w:rsid w:val="006E5576"/>
    <w:rsid w:val="007347E0"/>
    <w:rsid w:val="00746067"/>
    <w:rsid w:val="007B3F64"/>
    <w:rsid w:val="00875BDF"/>
    <w:rsid w:val="008B00F2"/>
    <w:rsid w:val="00904A26"/>
    <w:rsid w:val="009E77F2"/>
    <w:rsid w:val="00A23DA8"/>
    <w:rsid w:val="00A254A0"/>
    <w:rsid w:val="00A82519"/>
    <w:rsid w:val="00A92099"/>
    <w:rsid w:val="00A979D4"/>
    <w:rsid w:val="00AE0EBC"/>
    <w:rsid w:val="00AF332B"/>
    <w:rsid w:val="00B044D0"/>
    <w:rsid w:val="00B07A82"/>
    <w:rsid w:val="00B17655"/>
    <w:rsid w:val="00B347F6"/>
    <w:rsid w:val="00B53448"/>
    <w:rsid w:val="00B62214"/>
    <w:rsid w:val="00C27D95"/>
    <w:rsid w:val="00C30F68"/>
    <w:rsid w:val="00C86EF0"/>
    <w:rsid w:val="00CB2234"/>
    <w:rsid w:val="00D03B9A"/>
    <w:rsid w:val="00D15010"/>
    <w:rsid w:val="00D37FC4"/>
    <w:rsid w:val="00D50854"/>
    <w:rsid w:val="00D67207"/>
    <w:rsid w:val="00D94B0C"/>
    <w:rsid w:val="00DE7B4B"/>
    <w:rsid w:val="00E14F27"/>
    <w:rsid w:val="00E36A8D"/>
    <w:rsid w:val="00E83065"/>
    <w:rsid w:val="00E845A7"/>
    <w:rsid w:val="00EB0F7D"/>
    <w:rsid w:val="00FA5A26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4D7"/>
  </w:style>
  <w:style w:type="paragraph" w:styleId="a5">
    <w:name w:val="footer"/>
    <w:basedOn w:val="a"/>
    <w:link w:val="a6"/>
    <w:uiPriority w:val="99"/>
    <w:unhideWhenUsed/>
    <w:rsid w:val="0026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4D7"/>
  </w:style>
  <w:style w:type="paragraph" w:styleId="a7">
    <w:name w:val="List Paragraph"/>
    <w:basedOn w:val="a"/>
    <w:uiPriority w:val="34"/>
    <w:qFormat/>
    <w:rsid w:val="00D15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4D7"/>
  </w:style>
  <w:style w:type="paragraph" w:styleId="a5">
    <w:name w:val="footer"/>
    <w:basedOn w:val="a"/>
    <w:link w:val="a6"/>
    <w:uiPriority w:val="99"/>
    <w:unhideWhenUsed/>
    <w:rsid w:val="0026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4D7"/>
  </w:style>
  <w:style w:type="paragraph" w:styleId="a7">
    <w:name w:val="List Paragraph"/>
    <w:basedOn w:val="a"/>
    <w:uiPriority w:val="34"/>
    <w:qFormat/>
    <w:rsid w:val="00D1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 А.А.</dc:creator>
  <cp:lastModifiedBy>Эдуард</cp:lastModifiedBy>
  <cp:revision>2</cp:revision>
  <cp:lastPrinted>2016-02-04T06:50:00Z</cp:lastPrinted>
  <dcterms:created xsi:type="dcterms:W3CDTF">2016-04-19T12:11:00Z</dcterms:created>
  <dcterms:modified xsi:type="dcterms:W3CDTF">2016-04-19T12:11:00Z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